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81ED8" w14:textId="20097DB0" w:rsidR="00447360" w:rsidRDefault="00447360">
      <w:r>
        <w:rPr>
          <w:noProof/>
        </w:rPr>
        <w:drawing>
          <wp:anchor distT="0" distB="0" distL="114300" distR="114300" simplePos="0" relativeHeight="251658240" behindDoc="0" locked="0" layoutInCell="1" allowOverlap="1" wp14:anchorId="7CFA6077" wp14:editId="215E93FF">
            <wp:simplePos x="0" y="0"/>
            <wp:positionH relativeFrom="margin">
              <wp:align>center</wp:align>
            </wp:positionH>
            <wp:positionV relativeFrom="paragraph">
              <wp:posOffset>-2091218</wp:posOffset>
            </wp:positionV>
            <wp:extent cx="8552180" cy="2908300"/>
            <wp:effectExtent l="0" t="0" r="1270" b="6350"/>
            <wp:wrapNone/>
            <wp:docPr id="922957932" name="Picture 1" descr="FREE REPRESENTATION UNIT: Rob Sharpe's page - London Maratho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REPRESENTATION UNIT: Rob Sharpe's page - London Marathon 2024"/>
                    <pic:cNvPicPr>
                      <a:picLocks noChangeAspect="1" noChangeArrowheads="1"/>
                    </pic:cNvPicPr>
                  </pic:nvPicPr>
                  <pic:blipFill rotWithShape="1">
                    <a:blip r:embed="rId5">
                      <a:extLst>
                        <a:ext uri="{28A0092B-C50C-407E-A947-70E740481C1C}">
                          <a14:useLocalDpi xmlns:a14="http://schemas.microsoft.com/office/drawing/2010/main" val="0"/>
                        </a:ext>
                      </a:extLst>
                    </a:blip>
                    <a:srcRect b="26021"/>
                    <a:stretch/>
                  </pic:blipFill>
                  <pic:spPr bwMode="auto">
                    <a:xfrm>
                      <a:off x="0" y="0"/>
                      <a:ext cx="8552180" cy="290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5A7495" w14:textId="77777777" w:rsidR="00447360" w:rsidRDefault="00447360"/>
    <w:p w14:paraId="79819D95" w14:textId="2201B18F" w:rsidR="00447360" w:rsidRDefault="00447360">
      <w:r>
        <w:rPr>
          <w:noProof/>
        </w:rPr>
        <mc:AlternateContent>
          <mc:Choice Requires="wps">
            <w:drawing>
              <wp:anchor distT="0" distB="0" distL="114300" distR="114300" simplePos="0" relativeHeight="251660288" behindDoc="0" locked="0" layoutInCell="1" allowOverlap="1" wp14:anchorId="0A8D843B" wp14:editId="44606651">
                <wp:simplePos x="0" y="0"/>
                <wp:positionH relativeFrom="margin">
                  <wp:align>center</wp:align>
                </wp:positionH>
                <wp:positionV relativeFrom="paragraph">
                  <wp:posOffset>154777</wp:posOffset>
                </wp:positionV>
                <wp:extent cx="3860800" cy="882650"/>
                <wp:effectExtent l="0" t="0" r="0" b="0"/>
                <wp:wrapNone/>
                <wp:docPr id="1188685158" name="Text Box 1"/>
                <wp:cNvGraphicFramePr/>
                <a:graphic xmlns:a="http://schemas.openxmlformats.org/drawingml/2006/main">
                  <a:graphicData uri="http://schemas.microsoft.com/office/word/2010/wordprocessingShape">
                    <wps:wsp>
                      <wps:cNvSpPr txBox="1"/>
                      <wps:spPr>
                        <a:xfrm>
                          <a:off x="0" y="0"/>
                          <a:ext cx="3860800" cy="882650"/>
                        </a:xfrm>
                        <a:prstGeom prst="rect">
                          <a:avLst/>
                        </a:prstGeom>
                        <a:noFill/>
                        <a:ln>
                          <a:noFill/>
                        </a:ln>
                      </wps:spPr>
                      <wps:txbx>
                        <w:txbxContent>
                          <w:p w14:paraId="752E9BAF" w14:textId="15C4E824" w:rsidR="00447360" w:rsidRPr="00447360" w:rsidRDefault="00447360" w:rsidP="00447360">
                            <w:pPr>
                              <w:rPr>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360">
                              <w:rPr>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WE’RE GOING!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D843B" id="_x0000_t202" coordsize="21600,21600" o:spt="202" path="m,l,21600r21600,l21600,xe">
                <v:stroke joinstyle="miter"/>
                <v:path gradientshapeok="t" o:connecttype="rect"/>
              </v:shapetype>
              <v:shape id="Text Box 1" o:spid="_x0000_s1026" type="#_x0000_t202" style="position:absolute;margin-left:0;margin-top:12.2pt;width:304pt;height:69.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" filled="f" stroked="f">
                <v:fill o:detectmouseclick="t"/>
                <v:textbox>
                  <w:txbxContent>
                    <w:p w14:paraId="752E9BAF" w14:textId="15C4E824" w:rsidR="00447360" w:rsidRPr="00447360" w:rsidRDefault="00447360" w:rsidP="00447360">
                      <w:pPr>
                        <w:rPr>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360">
                        <w:rPr>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WE’RE GOING!</w:t>
                      </w:r>
                    </w:p>
                  </w:txbxContent>
                </v:textbox>
                <w10:wrap anchorx="margin"/>
              </v:shape>
            </w:pict>
          </mc:Fallback>
        </mc:AlternateContent>
      </w:r>
    </w:p>
    <w:p w14:paraId="71B524CC" w14:textId="59FB8A9E" w:rsidR="00447360" w:rsidRDefault="00447360"/>
    <w:p w14:paraId="4D07C39B" w14:textId="7CF6A68C" w:rsidR="00447360" w:rsidRDefault="00447360"/>
    <w:p w14:paraId="5E9E8832" w14:textId="6AA2F849" w:rsidR="006B5D5D" w:rsidRPr="006B5D5D" w:rsidRDefault="006B5D5D" w:rsidP="006B5D5D">
      <w:pPr>
        <w:jc w:val="center"/>
        <w:rPr>
          <w:sz w:val="36"/>
          <w:szCs w:val="36"/>
        </w:rPr>
      </w:pPr>
      <w:r>
        <w:rPr>
          <w:sz w:val="36"/>
          <w:szCs w:val="36"/>
        </w:rPr>
        <w:t>Saturday 20</w:t>
      </w:r>
      <w:r w:rsidRPr="006B5D5D">
        <w:rPr>
          <w:sz w:val="36"/>
          <w:szCs w:val="36"/>
          <w:vertAlign w:val="superscript"/>
        </w:rPr>
        <w:t>th</w:t>
      </w:r>
      <w:r>
        <w:rPr>
          <w:sz w:val="36"/>
          <w:szCs w:val="36"/>
        </w:rPr>
        <w:t xml:space="preserve"> April 2024</w:t>
      </w:r>
    </w:p>
    <w:p w14:paraId="077C683A" w14:textId="40BA3659" w:rsidR="00447360" w:rsidRDefault="00447360"/>
    <w:p w14:paraId="1ED0B4B4" w14:textId="4AA09DD5" w:rsidR="00447360" w:rsidRDefault="00447360">
      <w:r>
        <w:t>The PSA are very excited to announce that we have been successful in gaining a place for the children at Preston Primary School to participate in the London Mini Marathon 2024!</w:t>
      </w:r>
      <w:r w:rsidR="00754E6F">
        <w:t xml:space="preserve"> For those who expressed their attendance last year, a space has been guaranteed for you!</w:t>
      </w:r>
    </w:p>
    <w:p w14:paraId="70EAF177" w14:textId="1FB24126" w:rsidR="00447360" w:rsidRPr="00447360" w:rsidRDefault="00447360">
      <w:pPr>
        <w:rPr>
          <w:b/>
          <w:bCs/>
          <w:u w:val="single"/>
        </w:rPr>
      </w:pPr>
      <w:r w:rsidRPr="00447360">
        <w:rPr>
          <w:b/>
          <w:bCs/>
          <w:u w:val="single"/>
        </w:rPr>
        <w:t>Adult Participation</w:t>
      </w:r>
    </w:p>
    <w:p w14:paraId="4FF7D661" w14:textId="1B511ACE" w:rsidR="00447360" w:rsidRDefault="00447360">
      <w:r>
        <w:t xml:space="preserve">Due to the extremely high number of entry’s this year, we have had to negotiate with the organisers as to how many adults are able to participate with their children. After lengthy discussions, we have agreed with the marathon organisers that </w:t>
      </w:r>
      <w:r w:rsidRPr="00447360">
        <w:rPr>
          <w:b/>
          <w:bCs/>
        </w:rPr>
        <w:t>ONE ADULT PER FAMILY WILL RUN WITH THEIR CHILDREN</w:t>
      </w:r>
      <w:r>
        <w:t xml:space="preserve">. For </w:t>
      </w:r>
      <w:proofErr w:type="gramStart"/>
      <w:r>
        <w:t>a majority of</w:t>
      </w:r>
      <w:proofErr w:type="gramEnd"/>
      <w:r>
        <w:t xml:space="preserve"> Preston families, this will result in a ratio of one adult to one/two children. I am aware of one family who will run at a ratio of 1:3. Even if the children run at different paces, it will be the responsibility of the participating adult to ensure they remain with their children, and that the children are accompanied at the end of the race. There are no finishers medals awarded for adults.</w:t>
      </w:r>
    </w:p>
    <w:p w14:paraId="43D16E8F" w14:textId="505AC4B7" w:rsidR="006B5D5D" w:rsidRPr="006B5D5D" w:rsidRDefault="006B5D5D">
      <w:pPr>
        <w:rPr>
          <w:b/>
          <w:bCs/>
          <w:u w:val="single"/>
        </w:rPr>
      </w:pPr>
      <w:r w:rsidRPr="006B5D5D">
        <w:rPr>
          <w:b/>
          <w:bCs/>
          <w:u w:val="single"/>
        </w:rPr>
        <w:t>On The Day</w:t>
      </w:r>
    </w:p>
    <w:p w14:paraId="08494F16" w14:textId="4F3EFD4C" w:rsidR="006B5D5D" w:rsidRDefault="006B5D5D">
      <w:r>
        <w:t xml:space="preserve">We have been given at start time of </w:t>
      </w:r>
      <w:r w:rsidRPr="006B5D5D">
        <w:rPr>
          <w:b/>
          <w:bCs/>
        </w:rPr>
        <w:t>14.20</w:t>
      </w:r>
      <w:r>
        <w:t xml:space="preserve">. We </w:t>
      </w:r>
      <w:proofErr w:type="gramStart"/>
      <w:r>
        <w:t>have to</w:t>
      </w:r>
      <w:proofErr w:type="gramEnd"/>
      <w:r>
        <w:t xml:space="preserve"> be at the start line at Horse Guards Parade no later than </w:t>
      </w:r>
      <w:r w:rsidRPr="006B5D5D">
        <w:rPr>
          <w:b/>
          <w:bCs/>
        </w:rPr>
        <w:t>13.50</w:t>
      </w:r>
      <w:r>
        <w:t>.</w:t>
      </w:r>
    </w:p>
    <w:p w14:paraId="6352BEDF" w14:textId="6E59F604" w:rsidR="006B5D5D" w:rsidRDefault="006B5D5D">
      <w:r>
        <w:t>The race is 1 mile long. The participants start at Horse Guards Parade, travelling up Birdcage Walk towards Buckingham Palace, before running around the water fountain and finishing along The Mall.</w:t>
      </w:r>
    </w:p>
    <w:p w14:paraId="495ED4E3" w14:textId="1F283DC9" w:rsidR="006B5D5D" w:rsidRDefault="006B5D5D">
      <w:r>
        <w:rPr>
          <w:noProof/>
        </w:rPr>
        <w:drawing>
          <wp:anchor distT="0" distB="0" distL="114300" distR="114300" simplePos="0" relativeHeight="251661312" behindDoc="0" locked="0" layoutInCell="1" allowOverlap="1" wp14:anchorId="2126C420" wp14:editId="555E2B8D">
            <wp:simplePos x="0" y="0"/>
            <wp:positionH relativeFrom="page">
              <wp:posOffset>159857</wp:posOffset>
            </wp:positionH>
            <wp:positionV relativeFrom="paragraph">
              <wp:posOffset>13335</wp:posOffset>
            </wp:positionV>
            <wp:extent cx="7161291" cy="3709375"/>
            <wp:effectExtent l="0" t="0" r="1905" b="5715"/>
            <wp:wrapNone/>
            <wp:docPr id="174876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6194" name=""/>
                    <pic:cNvPicPr/>
                  </pic:nvPicPr>
                  <pic:blipFill rotWithShape="1">
                    <a:blip r:embed="rId6">
                      <a:extLst>
                        <a:ext uri="{28A0092B-C50C-407E-A947-70E740481C1C}">
                          <a14:useLocalDpi xmlns:a14="http://schemas.microsoft.com/office/drawing/2010/main" val="0"/>
                        </a:ext>
                      </a:extLst>
                    </a:blip>
                    <a:srcRect l="25149" t="25677" r="2896" b="8063"/>
                    <a:stretch/>
                  </pic:blipFill>
                  <pic:spPr bwMode="auto">
                    <a:xfrm>
                      <a:off x="0" y="0"/>
                      <a:ext cx="7161291" cy="3709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3357AB" w14:textId="77777777" w:rsidR="006B5D5D" w:rsidRDefault="006B5D5D"/>
    <w:p w14:paraId="0A89A01B" w14:textId="7448029E" w:rsidR="006B5D5D" w:rsidRDefault="006B5D5D"/>
    <w:p w14:paraId="2CCA0FCC" w14:textId="77777777" w:rsidR="006B5D5D" w:rsidRDefault="006B5D5D"/>
    <w:p w14:paraId="7366EF65" w14:textId="77777777" w:rsidR="006B5D5D" w:rsidRDefault="006B5D5D"/>
    <w:p w14:paraId="0DA3D956" w14:textId="77777777" w:rsidR="006B5D5D" w:rsidRDefault="006B5D5D"/>
    <w:p w14:paraId="55A60B97" w14:textId="60FCB751" w:rsidR="006B5D5D" w:rsidRDefault="006B5D5D"/>
    <w:p w14:paraId="464E0BB5" w14:textId="77777777" w:rsidR="006B5D5D" w:rsidRDefault="006B5D5D"/>
    <w:p w14:paraId="6C02280A" w14:textId="29BC8157" w:rsidR="006B5D5D" w:rsidRDefault="00547A25">
      <w:r>
        <w:rPr>
          <w:noProof/>
        </w:rPr>
        <mc:AlternateContent>
          <mc:Choice Requires="wps">
            <w:drawing>
              <wp:anchor distT="0" distB="0" distL="114300" distR="114300" simplePos="0" relativeHeight="251662336" behindDoc="0" locked="0" layoutInCell="1" allowOverlap="1" wp14:anchorId="3FBAA0C0" wp14:editId="30D316B5">
                <wp:simplePos x="0" y="0"/>
                <wp:positionH relativeFrom="column">
                  <wp:posOffset>4517390</wp:posOffset>
                </wp:positionH>
                <wp:positionV relativeFrom="paragraph">
                  <wp:posOffset>83185</wp:posOffset>
                </wp:positionV>
                <wp:extent cx="190123" cy="190123"/>
                <wp:effectExtent l="19050" t="38100" r="38735" b="38735"/>
                <wp:wrapNone/>
                <wp:docPr id="927085508" name="Star: 5 Points 2"/>
                <wp:cNvGraphicFramePr/>
                <a:graphic xmlns:a="http://schemas.openxmlformats.org/drawingml/2006/main">
                  <a:graphicData uri="http://schemas.microsoft.com/office/word/2010/wordprocessingShape">
                    <wps:wsp>
                      <wps:cNvSpPr/>
                      <wps:spPr>
                        <a:xfrm>
                          <a:off x="0" y="0"/>
                          <a:ext cx="190123" cy="190123"/>
                        </a:xfrm>
                        <a:prstGeom prst="star5">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9D4768" id="Star: 5 Points 2" o:spid="_x0000_s1026" style="position:absolute;margin-left:355.7pt;margin-top:6.55pt;width:14.95pt;height:14.9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190123,190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" path="m,72620r72621,1l95062,r22440,72621l190123,72620r-58752,44882l153813,190123,95062,145240,36310,190123,58752,117502,,72620xe" fillcolor="yellow" strokecolor="#09101d [484]" strokeweight="1pt">
                <v:stroke joinstyle="miter"/>
                <v:path arrowok="t" o:connecttype="custom" o:connectlocs="0,72620;72621,72621;95062,0;117502,72621;190123,72620;131371,117502;153813,190123;95062,145240;36310,190123;58752,117502;0,72620" o:connectangles="0,0,0,0,0,0,0,0,0,0,0"/>
              </v:shape>
            </w:pict>
          </mc:Fallback>
        </mc:AlternateContent>
      </w:r>
    </w:p>
    <w:p w14:paraId="02B4C27B" w14:textId="2A6927CA" w:rsidR="006B5D5D" w:rsidRDefault="006B5D5D"/>
    <w:p w14:paraId="65FEFDC8" w14:textId="3F608CBD" w:rsidR="006B5D5D" w:rsidRDefault="006B5D5D"/>
    <w:p w14:paraId="7FB1724E" w14:textId="77777777" w:rsidR="006B5D5D" w:rsidRDefault="006B5D5D"/>
    <w:p w14:paraId="52022CE8" w14:textId="683EB0E0" w:rsidR="006B5D5D" w:rsidRDefault="006B5D5D">
      <w:r>
        <w:lastRenderedPageBreak/>
        <w:t xml:space="preserve">Each finisher will receive a </w:t>
      </w:r>
      <w:r w:rsidR="00547A25">
        <w:t>well-earned</w:t>
      </w:r>
      <w:r>
        <w:t xml:space="preserve"> medal, as well as £10 for the school to spend on new sports equipment or reading material. Bib numbers will be issued for all participants. Once we have received these, they will be distributed during the week before the event.</w:t>
      </w:r>
    </w:p>
    <w:p w14:paraId="7AA4607D" w14:textId="7EDAB509" w:rsidR="006B5D5D" w:rsidRDefault="006B5D5D">
      <w:r>
        <w:t>Additional spectators can line the streets along the route to cheer on our children. The more the merrier!</w:t>
      </w:r>
      <w:r w:rsidR="007831D6">
        <w:t xml:space="preserve"> </w:t>
      </w:r>
    </w:p>
    <w:p w14:paraId="49E0F447" w14:textId="5366E9EB" w:rsidR="007831D6" w:rsidRPr="006B5D5D" w:rsidRDefault="007831D6">
      <w:r>
        <w:t>We aim to arrive in London approximately one hour before we are due at the start line. This will give the children enough time to have a light snack, a drink, and prepare themselves for the race. It is unlikely that there will be any food stalls close to the run course. Please bring snacks and a water bottle with you on the day</w:t>
      </w:r>
      <w:r w:rsidR="00DF5068">
        <w:t>, and a hat if it is sunny.</w:t>
      </w:r>
    </w:p>
    <w:p w14:paraId="6F06A773" w14:textId="26F9A380" w:rsidR="00321777" w:rsidRDefault="006B5D5D">
      <w:pPr>
        <w:rPr>
          <w:b/>
          <w:bCs/>
          <w:u w:val="single"/>
        </w:rPr>
      </w:pPr>
      <w:r>
        <w:rPr>
          <w:b/>
          <w:bCs/>
          <w:u w:val="single"/>
        </w:rPr>
        <w:t>Travel Arrangements</w:t>
      </w:r>
    </w:p>
    <w:p w14:paraId="3456F72A" w14:textId="77777777" w:rsidR="006B5D5D" w:rsidRDefault="006B5D5D">
      <w:r>
        <w:t>Travelling to and from London will be down to each family. However, we have organised a team travel arrangement for the journey to London if you would like to join us as a larger group.</w:t>
      </w:r>
    </w:p>
    <w:p w14:paraId="2AE20797" w14:textId="401A4F38" w:rsidR="006B5D5D" w:rsidRDefault="006B5D5D">
      <w:r>
        <w:t xml:space="preserve">This is an </w:t>
      </w:r>
      <w:proofErr w:type="spellStart"/>
      <w:proofErr w:type="gramStart"/>
      <w:r>
        <w:t>off site</w:t>
      </w:r>
      <w:proofErr w:type="spellEnd"/>
      <w:proofErr w:type="gramEnd"/>
      <w:r>
        <w:t xml:space="preserve"> event for P</w:t>
      </w:r>
      <w:r w:rsidR="00DF5068">
        <w:t>reston P</w:t>
      </w:r>
      <w:r>
        <w:t>rimary School, and for this reason, each child and their safety will be the responsibility of the travelling adult.</w:t>
      </w:r>
    </w:p>
    <w:p w14:paraId="41EC927F" w14:textId="1C49CD63" w:rsidR="00547A25" w:rsidRDefault="00547A25">
      <w:r>
        <w:t xml:space="preserve">Team Preston will leave Hitchin train station on the 11.41 train to Finsbury Park. From Finsbury Park we will then change and travel directly to Westminster underground. It would be advisable to purchase an </w:t>
      </w:r>
      <w:proofErr w:type="spellStart"/>
      <w:proofErr w:type="gramStart"/>
      <w:r>
        <w:t>all day</w:t>
      </w:r>
      <w:proofErr w:type="spellEnd"/>
      <w:proofErr w:type="gramEnd"/>
      <w:r>
        <w:t xml:space="preserve"> travel card. Our estimated arrival time</w:t>
      </w:r>
      <w:r w:rsidR="007831D6">
        <w:t xml:space="preserve"> at Westminster underground</w:t>
      </w:r>
      <w:r>
        <w:t xml:space="preserve"> is 12.35. </w:t>
      </w:r>
    </w:p>
    <w:p w14:paraId="105BEC23" w14:textId="3885AEAD" w:rsidR="007831D6" w:rsidRDefault="007831D6">
      <w:pPr>
        <w:rPr>
          <w:noProof/>
        </w:rPr>
      </w:pPr>
      <w:r>
        <w:rPr>
          <w:noProof/>
        </w:rPr>
        <mc:AlternateContent>
          <mc:Choice Requires="wps">
            <w:drawing>
              <wp:anchor distT="0" distB="0" distL="114300" distR="114300" simplePos="0" relativeHeight="251664384" behindDoc="0" locked="0" layoutInCell="1" allowOverlap="1" wp14:anchorId="14B774D7" wp14:editId="714A6B9E">
                <wp:simplePos x="0" y="0"/>
                <wp:positionH relativeFrom="column">
                  <wp:posOffset>3860800</wp:posOffset>
                </wp:positionH>
                <wp:positionV relativeFrom="paragraph">
                  <wp:posOffset>158115</wp:posOffset>
                </wp:positionV>
                <wp:extent cx="189865" cy="189865"/>
                <wp:effectExtent l="19050" t="38100" r="38735" b="38735"/>
                <wp:wrapNone/>
                <wp:docPr id="1712093209" name="Star: 5 Points 2"/>
                <wp:cNvGraphicFramePr/>
                <a:graphic xmlns:a="http://schemas.openxmlformats.org/drawingml/2006/main">
                  <a:graphicData uri="http://schemas.microsoft.com/office/word/2010/wordprocessingShape">
                    <wps:wsp>
                      <wps:cNvSpPr/>
                      <wps:spPr>
                        <a:xfrm>
                          <a:off x="0" y="0"/>
                          <a:ext cx="189865" cy="189865"/>
                        </a:xfrm>
                        <a:prstGeom prst="star5">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39E85C" id="Star: 5 Points 2" o:spid="_x0000_s1026" style="position:absolute;margin-left:304pt;margin-top:12.45pt;width:14.95pt;height:14.9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189865,189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" path="m,72522r72522,l94933,r22410,72522l189865,72522r-58672,44821l153604,189865,94933,145043,36261,189865,58672,117343,,72522xe" fillcolor="yellow" strokecolor="#09101d [484]" strokeweight="1pt">
                <v:stroke joinstyle="miter"/>
                <v:path arrowok="t" o:connecttype="custom" o:connectlocs="0,72522;72522,72522;94933,0;117343,72522;189865,72522;131193,117343;153604,189865;94933,145043;36261,189865;58672,117343;0,72522" o:connectangles="0,0,0,0,0,0,0,0,0,0,0"/>
              </v:shape>
            </w:pict>
          </mc:Fallback>
        </mc:AlternateContent>
      </w:r>
      <w:r w:rsidR="00547A25">
        <w:t xml:space="preserve">For those who wish to make their own way to London, that is not a problem. </w:t>
      </w:r>
      <w:r>
        <w:t xml:space="preserve">Team Preston will meet at the corner of St James’ Park near Birdcage Walk, shown by a yellow star on the map     </w:t>
      </w:r>
      <w:proofErr w:type="gramStart"/>
      <w:r>
        <w:t xml:space="preserve">  .</w:t>
      </w:r>
      <w:proofErr w:type="gramEnd"/>
      <w:r w:rsidRPr="007831D6">
        <w:rPr>
          <w:noProof/>
        </w:rPr>
        <w:t xml:space="preserve"> </w:t>
      </w:r>
      <w:r>
        <w:rPr>
          <w:noProof/>
        </w:rPr>
        <w:t>The group travelling should arrive at this location by approximately 12.45.</w:t>
      </w:r>
    </w:p>
    <w:p w14:paraId="0BD42DAE" w14:textId="6D57C816" w:rsidR="007831D6" w:rsidRDefault="007831D6">
      <w:pPr>
        <w:rPr>
          <w:noProof/>
        </w:rPr>
      </w:pPr>
      <w:r>
        <w:rPr>
          <w:noProof/>
        </w:rPr>
        <w:t>Once the race has finished, please feel free to either spend the afternoon exploring London, or make your own way home.</w:t>
      </w:r>
    </w:p>
    <w:p w14:paraId="79F82696" w14:textId="5D93CB12" w:rsidR="00547A25" w:rsidRDefault="007831D6">
      <w:pPr>
        <w:rPr>
          <w:b/>
          <w:bCs/>
          <w:u w:val="single"/>
        </w:rPr>
      </w:pPr>
      <w:r>
        <w:rPr>
          <w:b/>
          <w:bCs/>
          <w:u w:val="single"/>
        </w:rPr>
        <w:t>Team T-Shirt</w:t>
      </w:r>
    </w:p>
    <w:p w14:paraId="692A1C83" w14:textId="58EAD858" w:rsidR="007831D6" w:rsidRDefault="007831D6">
      <w:r>
        <w:t xml:space="preserve">This is a big event for our children and the opportunity to be part of a team! </w:t>
      </w:r>
      <w:r w:rsidR="00D73036">
        <w:t xml:space="preserve">It would be great (but not essential) for everyone to feel part of this with a team t-shirt. The printed </w:t>
      </w:r>
      <w:r w:rsidR="003F33D1">
        <w:t xml:space="preserve">t shirts will be </w:t>
      </w:r>
      <w:r w:rsidR="00F04A27">
        <w:t xml:space="preserve">£8 per child and £9 per adult. </w:t>
      </w:r>
    </w:p>
    <w:p w14:paraId="284FB193" w14:textId="2CD2D3E3" w:rsidR="00F04A27" w:rsidRDefault="002A5537">
      <w:r w:rsidRPr="002A5537">
        <w:drawing>
          <wp:anchor distT="0" distB="0" distL="114300" distR="114300" simplePos="0" relativeHeight="251671552" behindDoc="0" locked="0" layoutInCell="1" allowOverlap="1" wp14:anchorId="7FB6BBF3" wp14:editId="537C5B35">
            <wp:simplePos x="0" y="0"/>
            <wp:positionH relativeFrom="column">
              <wp:posOffset>2613660</wp:posOffset>
            </wp:positionH>
            <wp:positionV relativeFrom="paragraph">
              <wp:posOffset>36830</wp:posOffset>
            </wp:positionV>
            <wp:extent cx="1434311" cy="961959"/>
            <wp:effectExtent l="0" t="0" r="1270" b="3810"/>
            <wp:wrapNone/>
            <wp:docPr id="689206832" name="Picture 1" descr="A green t-shi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06832" name="Picture 1" descr="A green t-shirt with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4311" cy="961959"/>
                    </a:xfrm>
                    <a:prstGeom prst="rect">
                      <a:avLst/>
                    </a:prstGeom>
                  </pic:spPr>
                </pic:pic>
              </a:graphicData>
            </a:graphic>
            <wp14:sizeRelH relativeFrom="page">
              <wp14:pctWidth>0</wp14:pctWidth>
            </wp14:sizeRelH>
            <wp14:sizeRelV relativeFrom="page">
              <wp14:pctHeight>0</wp14:pctHeight>
            </wp14:sizeRelV>
          </wp:anchor>
        </w:drawing>
      </w:r>
    </w:p>
    <w:p w14:paraId="2E89646E" w14:textId="6B04A8F6" w:rsidR="00F04A27" w:rsidRDefault="002A5537">
      <w:r w:rsidRPr="002A5537">
        <w:t xml:space="preserve"> </w:t>
      </w:r>
      <w:r w:rsidR="00694D9C">
        <w:rPr>
          <w:noProof/>
        </w:rPr>
        <mc:AlternateContent>
          <mc:Choice Requires="wps">
            <w:drawing>
              <wp:anchor distT="45720" distB="45720" distL="114300" distR="114300" simplePos="0" relativeHeight="251670528" behindDoc="0" locked="0" layoutInCell="1" allowOverlap="1" wp14:anchorId="0D3A505C" wp14:editId="195E0A48">
                <wp:simplePos x="0" y="0"/>
                <wp:positionH relativeFrom="column">
                  <wp:posOffset>3059430</wp:posOffset>
                </wp:positionH>
                <wp:positionV relativeFrom="paragraph">
                  <wp:posOffset>288290</wp:posOffset>
                </wp:positionV>
                <wp:extent cx="874395" cy="420370"/>
                <wp:effectExtent l="0" t="0" r="0" b="0"/>
                <wp:wrapSquare wrapText="bothSides"/>
                <wp:docPr id="122997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4395" cy="420370"/>
                        </a:xfrm>
                        <a:prstGeom prst="rect">
                          <a:avLst/>
                        </a:prstGeom>
                        <a:noFill/>
                        <a:ln w="9525">
                          <a:noFill/>
                          <a:miter lim="800000"/>
                          <a:headEnd/>
                          <a:tailEnd/>
                        </a:ln>
                      </wps:spPr>
                      <wps:txbx>
                        <w:txbxContent>
                          <w:p w14:paraId="77F7B7E8" w14:textId="52CD14CA" w:rsidR="00694D9C" w:rsidRPr="00694D9C" w:rsidRDefault="00694D9C" w:rsidP="00694D9C">
                            <w:pPr>
                              <w:jc w:val="center"/>
                              <w:rPr>
                                <w:b/>
                                <w:bCs/>
                                <w:color w:val="FFFFFF" w:themeColor="background1"/>
                                <w:sz w:val="15"/>
                                <w:szCs w:val="15"/>
                              </w:rPr>
                            </w:pPr>
                            <w:r w:rsidRPr="00694D9C">
                              <w:rPr>
                                <w:b/>
                                <w:bCs/>
                                <w:color w:val="FFFFFF" w:themeColor="background1"/>
                                <w:sz w:val="15"/>
                                <w:szCs w:val="15"/>
                              </w:rPr>
                              <w:t>London Mini Marathon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A505C" id="_x0000_s1028" type="#_x0000_t202" style="position:absolute;margin-left:240.9pt;margin-top:22.7pt;width:68.85pt;height:33.1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" filled="f" stroked="f">
                <v:textbox>
                  <w:txbxContent>
                    <w:p w14:paraId="77F7B7E8" w14:textId="52CD14CA" w:rsidR="00694D9C" w:rsidRPr="00694D9C" w:rsidRDefault="00694D9C" w:rsidP="00694D9C">
                      <w:pPr>
                        <w:jc w:val="center"/>
                        <w:rPr>
                          <w:b/>
                          <w:bCs/>
                          <w:color w:val="FFFFFF" w:themeColor="background1"/>
                          <w:sz w:val="15"/>
                          <w:szCs w:val="15"/>
                        </w:rPr>
                      </w:pPr>
                      <w:r w:rsidRPr="00694D9C">
                        <w:rPr>
                          <w:b/>
                          <w:bCs/>
                          <w:color w:val="FFFFFF" w:themeColor="background1"/>
                          <w:sz w:val="15"/>
                          <w:szCs w:val="15"/>
                        </w:rPr>
                        <w:t>London Mini Marathon 2024</w:t>
                      </w:r>
                    </w:p>
                  </w:txbxContent>
                </v:textbox>
                <w10:wrap type="square"/>
              </v:shape>
            </w:pict>
          </mc:Fallback>
        </mc:AlternateContent>
      </w:r>
    </w:p>
    <w:p w14:paraId="636177F0" w14:textId="75E836D5" w:rsidR="00F04A27" w:rsidRDefault="00F04A27"/>
    <w:p w14:paraId="6462E7BF" w14:textId="77777777" w:rsidR="00F04A27" w:rsidRDefault="00F04A27"/>
    <w:p w14:paraId="5359D3B2" w14:textId="737F3BFA" w:rsidR="00F04A27" w:rsidRDefault="00F04A27">
      <w:r>
        <w:t>If you would like to order a t-shirt, all orders must be received by</w:t>
      </w:r>
      <w:r w:rsidRPr="00F04A27">
        <w:rPr>
          <w:b/>
          <w:bCs/>
        </w:rPr>
        <w:t xml:space="preserve"> 29</w:t>
      </w:r>
      <w:r w:rsidRPr="00F04A27">
        <w:rPr>
          <w:b/>
          <w:bCs/>
          <w:vertAlign w:val="superscript"/>
        </w:rPr>
        <w:t>th</w:t>
      </w:r>
      <w:r w:rsidRPr="00F04A27">
        <w:rPr>
          <w:b/>
          <w:bCs/>
        </w:rPr>
        <w:t xml:space="preserve"> March 2024 </w:t>
      </w:r>
      <w:proofErr w:type="gramStart"/>
      <w:r>
        <w:t>in order to</w:t>
      </w:r>
      <w:proofErr w:type="gramEnd"/>
      <w:r>
        <w:t xml:space="preserve"> get them printed and delivered in time. Please follow the just giving details to pay and provide us with your sizes!</w:t>
      </w:r>
    </w:p>
    <w:p w14:paraId="13B19E8A" w14:textId="3C28C388" w:rsidR="002A5537" w:rsidRDefault="002A5537">
      <w:r>
        <w:t xml:space="preserve"> Just Giving Page: </w:t>
      </w:r>
      <w:hyperlink r:id="rId8" w:history="1">
        <w:r w:rsidRPr="00921AAE">
          <w:rPr>
            <w:rStyle w:val="Hyperlink"/>
          </w:rPr>
          <w:t>https://www.justgiving.com/campaign/minilondonmarathon2024</w:t>
        </w:r>
      </w:hyperlink>
    </w:p>
    <w:p w14:paraId="3768A7A6" w14:textId="053CACED" w:rsidR="005E532F" w:rsidRDefault="005E532F">
      <w:pPr>
        <w:rPr>
          <w:b/>
          <w:bCs/>
          <w:u w:val="single"/>
        </w:rPr>
      </w:pPr>
      <w:r>
        <w:rPr>
          <w:b/>
          <w:bCs/>
          <w:u w:val="single"/>
        </w:rPr>
        <w:t>Confirming Your Place</w:t>
      </w:r>
    </w:p>
    <w:p w14:paraId="640561E4" w14:textId="2B36CC57" w:rsidR="005E532F" w:rsidRDefault="005E532F">
      <w:r>
        <w:t xml:space="preserve">If you would still like to participate in the Mini </w:t>
      </w:r>
      <w:proofErr w:type="gramStart"/>
      <w:r>
        <w:t>Marathon</w:t>
      </w:r>
      <w:proofErr w:type="gramEnd"/>
      <w:r>
        <w:t xml:space="preserve"> please</w:t>
      </w:r>
      <w:r w:rsidR="0015389E">
        <w:t xml:space="preserve"> fill out the consent form so that we know exactly who </w:t>
      </w:r>
      <w:r w:rsidR="00DF5068">
        <w:t xml:space="preserve">is </w:t>
      </w:r>
      <w:r w:rsidR="0015389E">
        <w:t>attending, and</w:t>
      </w:r>
      <w:r>
        <w:t xml:space="preserve"> text Faye (07773230487) with the following details:</w:t>
      </w:r>
    </w:p>
    <w:p w14:paraId="5D78D6B4" w14:textId="3F64EDC2" w:rsidR="005E532F" w:rsidRDefault="005E532F" w:rsidP="005E532F">
      <w:pPr>
        <w:pStyle w:val="ListParagraph"/>
        <w:numPr>
          <w:ilvl w:val="0"/>
          <w:numId w:val="1"/>
        </w:numPr>
      </w:pPr>
      <w:r>
        <w:t>Child/children’s name</w:t>
      </w:r>
    </w:p>
    <w:p w14:paraId="1587E5F7" w14:textId="382C96E4" w:rsidR="005E532F" w:rsidRDefault="005E532F" w:rsidP="005E532F">
      <w:pPr>
        <w:pStyle w:val="ListParagraph"/>
        <w:numPr>
          <w:ilvl w:val="0"/>
          <w:numId w:val="1"/>
        </w:numPr>
      </w:pPr>
      <w:r>
        <w:t>The name of the adult participating</w:t>
      </w:r>
    </w:p>
    <w:p w14:paraId="3BE4F28F" w14:textId="640EB12C" w:rsidR="005E532F" w:rsidRDefault="005E532F" w:rsidP="005E532F">
      <w:pPr>
        <w:pStyle w:val="ListParagraph"/>
        <w:numPr>
          <w:ilvl w:val="0"/>
          <w:numId w:val="1"/>
        </w:numPr>
      </w:pPr>
      <w:r>
        <w:t>Contact details of the adult travelling on the da</w:t>
      </w:r>
      <w:r w:rsidR="00DF5068">
        <w:t>y</w:t>
      </w:r>
    </w:p>
    <w:p w14:paraId="3E425236" w14:textId="67E2AF36" w:rsidR="00694D9C" w:rsidRDefault="00694D9C" w:rsidP="00694D9C">
      <w:pPr>
        <w:pStyle w:val="ListParagraph"/>
        <w:jc w:val="center"/>
        <w:rPr>
          <w:b/>
          <w:bCs/>
        </w:rPr>
      </w:pPr>
      <w:r w:rsidRPr="00694D9C">
        <w:rPr>
          <w:b/>
          <w:bCs/>
        </w:rPr>
        <w:t>PLEASE CONFIRM ATTENDANCE BY 29</w:t>
      </w:r>
      <w:r w:rsidRPr="00694D9C">
        <w:rPr>
          <w:b/>
          <w:bCs/>
          <w:vertAlign w:val="superscript"/>
        </w:rPr>
        <w:t>th</w:t>
      </w:r>
      <w:r w:rsidRPr="00694D9C">
        <w:rPr>
          <w:b/>
          <w:bCs/>
        </w:rPr>
        <w:t xml:space="preserve"> MARCH 2024</w:t>
      </w:r>
    </w:p>
    <w:p w14:paraId="453D0985" w14:textId="77777777" w:rsidR="002A5537" w:rsidRDefault="002A5537" w:rsidP="00694D9C">
      <w:pPr>
        <w:pStyle w:val="ListParagraph"/>
        <w:jc w:val="center"/>
        <w:rPr>
          <w:b/>
          <w:bCs/>
        </w:rPr>
      </w:pPr>
    </w:p>
    <w:p w14:paraId="789E194B" w14:textId="28455D24" w:rsidR="002A5537" w:rsidRDefault="002A5537" w:rsidP="002A5537">
      <w:pPr>
        <w:pStyle w:val="ListParagraph"/>
      </w:pPr>
      <w:r w:rsidRPr="002A5537">
        <w:lastRenderedPageBreak/>
        <w:t xml:space="preserve">School Website Event Page: </w:t>
      </w:r>
      <w:hyperlink r:id="rId9" w:history="1">
        <w:r w:rsidRPr="00921AAE">
          <w:rPr>
            <w:rStyle w:val="Hyperlink"/>
          </w:rPr>
          <w:t>https://www.prestonjmi.herts.sch.uk/mini-london-marathon-saturday-20th-april-2024/</w:t>
        </w:r>
      </w:hyperlink>
    </w:p>
    <w:p w14:paraId="01EC4D3E" w14:textId="77777777" w:rsidR="002A5537" w:rsidRPr="002A5537" w:rsidRDefault="002A5537" w:rsidP="002A5537">
      <w:pPr>
        <w:pStyle w:val="ListParagraph"/>
      </w:pPr>
    </w:p>
    <w:p w14:paraId="1722F597" w14:textId="77777777" w:rsidR="002A5537" w:rsidRDefault="002A5537" w:rsidP="002A5537">
      <w:pPr>
        <w:pStyle w:val="ListParagraph"/>
        <w:rPr>
          <w:b/>
          <w:bCs/>
        </w:rPr>
      </w:pPr>
    </w:p>
    <w:p w14:paraId="02301B2E" w14:textId="733AC65E" w:rsidR="00AF5D38" w:rsidRDefault="00AF5D38" w:rsidP="00AF5D38">
      <w:pPr>
        <w:pStyle w:val="ListParagraph"/>
        <w:rPr>
          <w:b/>
          <w:bCs/>
          <w:u w:val="single"/>
        </w:rPr>
      </w:pPr>
      <w:r>
        <w:rPr>
          <w:b/>
          <w:bCs/>
          <w:u w:val="single"/>
        </w:rPr>
        <w:t>Any Questions?</w:t>
      </w:r>
    </w:p>
    <w:p w14:paraId="10B9A02C" w14:textId="25A203E6" w:rsidR="00AF5D38" w:rsidRDefault="00AF5D38" w:rsidP="00AF5D38">
      <w:pPr>
        <w:pStyle w:val="ListParagraph"/>
      </w:pPr>
      <w:r>
        <w:t>We will be holding a zoom call at 7.30pm on Monday 25</w:t>
      </w:r>
      <w:r w:rsidRPr="00AF5D38">
        <w:rPr>
          <w:vertAlign w:val="superscript"/>
        </w:rPr>
        <w:t>th</w:t>
      </w:r>
      <w:r>
        <w:t xml:space="preserve"> March 2024 to run through </w:t>
      </w:r>
      <w:proofErr w:type="gramStart"/>
      <w:r>
        <w:t>all of</w:t>
      </w:r>
      <w:proofErr w:type="gramEnd"/>
      <w:r>
        <w:t xml:space="preserve"> the details regarding the Mini Marathon. If you have any questions regarding the event or any of the </w:t>
      </w:r>
      <w:r w:rsidR="002A5537">
        <w:t>arrangements,</w:t>
      </w:r>
      <w:r>
        <w:t xml:space="preserve"> please do join us!</w:t>
      </w:r>
    </w:p>
    <w:p w14:paraId="602D0EE6" w14:textId="77777777" w:rsidR="00AF5D38" w:rsidRDefault="00AF5D38" w:rsidP="00AF5D38">
      <w:pPr>
        <w:pStyle w:val="ListParagraph"/>
      </w:pPr>
      <w:r>
        <w:t>Faye Frost is inviting you to a scheduled Zoom meeting.</w:t>
      </w:r>
    </w:p>
    <w:p w14:paraId="3BA1696B" w14:textId="77777777" w:rsidR="00AF5D38" w:rsidRDefault="00AF5D38" w:rsidP="00AF5D38">
      <w:pPr>
        <w:pStyle w:val="ListParagraph"/>
      </w:pPr>
    </w:p>
    <w:p w14:paraId="3A55FBDF" w14:textId="77777777" w:rsidR="00AF5D38" w:rsidRDefault="00AF5D38" w:rsidP="00AF5D38">
      <w:pPr>
        <w:pStyle w:val="ListParagraph"/>
      </w:pPr>
      <w:r>
        <w:t>Topic: London Mini Marathon 2024</w:t>
      </w:r>
    </w:p>
    <w:p w14:paraId="0FAC773A" w14:textId="77777777" w:rsidR="00AF5D38" w:rsidRDefault="00AF5D38" w:rsidP="00AF5D38">
      <w:pPr>
        <w:pStyle w:val="ListParagraph"/>
      </w:pPr>
      <w:r>
        <w:t xml:space="preserve">Time: Mar 25, </w:t>
      </w:r>
      <w:proofErr w:type="gramStart"/>
      <w:r>
        <w:t>2024</w:t>
      </w:r>
      <w:proofErr w:type="gramEnd"/>
      <w:r>
        <w:t xml:space="preserve"> 07:30 PM London</w:t>
      </w:r>
    </w:p>
    <w:p w14:paraId="66669E0C" w14:textId="77777777" w:rsidR="00AF5D38" w:rsidRDefault="00AF5D38" w:rsidP="00AF5D38">
      <w:pPr>
        <w:pStyle w:val="ListParagraph"/>
      </w:pPr>
    </w:p>
    <w:p w14:paraId="09CA121F" w14:textId="77777777" w:rsidR="00AF5D38" w:rsidRDefault="00AF5D38" w:rsidP="00AF5D38">
      <w:pPr>
        <w:pStyle w:val="ListParagraph"/>
      </w:pPr>
      <w:r>
        <w:t>Join Zoom Meeting</w:t>
      </w:r>
    </w:p>
    <w:p w14:paraId="2825E7FC" w14:textId="77777777" w:rsidR="00AF5D38" w:rsidRDefault="00AF5D38" w:rsidP="00AF5D38">
      <w:pPr>
        <w:pStyle w:val="ListParagraph"/>
      </w:pPr>
      <w:r>
        <w:t>https://us02web.zoom.us/j/3216689312?pwd=aUIwbFkrQzZTY1VqWTlabG5kZk5TUT09&amp;omn=87034857646</w:t>
      </w:r>
    </w:p>
    <w:p w14:paraId="51417547" w14:textId="77777777" w:rsidR="00AF5D38" w:rsidRDefault="00AF5D38" w:rsidP="00AF5D38">
      <w:pPr>
        <w:pStyle w:val="ListParagraph"/>
      </w:pPr>
    </w:p>
    <w:p w14:paraId="573D109D" w14:textId="77777777" w:rsidR="00AF5D38" w:rsidRDefault="00AF5D38" w:rsidP="00AF5D38">
      <w:pPr>
        <w:pStyle w:val="ListParagraph"/>
      </w:pPr>
      <w:r>
        <w:t>Meeting ID: 321 668 9312</w:t>
      </w:r>
    </w:p>
    <w:p w14:paraId="5CB33F7C" w14:textId="77777777" w:rsidR="00AF5D38" w:rsidRDefault="00AF5D38" w:rsidP="00AF5D38">
      <w:pPr>
        <w:pStyle w:val="ListParagraph"/>
      </w:pPr>
      <w:r>
        <w:t>Passcode: 5wGUjy</w:t>
      </w:r>
    </w:p>
    <w:p w14:paraId="377021E9" w14:textId="77777777" w:rsidR="00AF5D38" w:rsidRDefault="00AF5D38" w:rsidP="00AF5D38">
      <w:pPr>
        <w:pStyle w:val="ListParagraph"/>
      </w:pPr>
    </w:p>
    <w:p w14:paraId="4091D890" w14:textId="17F14D27" w:rsidR="00A11E59" w:rsidRPr="00F670CD" w:rsidRDefault="00A11E59" w:rsidP="00F670CD">
      <w:pPr>
        <w:pStyle w:val="ListParagraph"/>
        <w:jc w:val="center"/>
        <w:rPr>
          <w:b/>
          <w:bCs/>
        </w:rPr>
      </w:pPr>
    </w:p>
    <w:p w14:paraId="165CA4EB" w14:textId="0B043CB3" w:rsidR="00A11E59" w:rsidRPr="00F670CD" w:rsidRDefault="00A11E59" w:rsidP="00F670CD">
      <w:pPr>
        <w:pStyle w:val="ListParagraph"/>
        <w:jc w:val="center"/>
        <w:rPr>
          <w:b/>
          <w:bCs/>
        </w:rPr>
      </w:pPr>
      <w:r w:rsidRPr="00F670CD">
        <w:rPr>
          <w:b/>
          <w:bCs/>
        </w:rPr>
        <w:t>This is such an exciting opportunity for our children to participate in a closed road event right in the centre of London whilst raising money for our school! Let’s make this one to remember!</w:t>
      </w:r>
    </w:p>
    <w:sectPr w:rsidR="00A11E59" w:rsidRPr="00F670CD" w:rsidSect="00142D9C">
      <w:pgSz w:w="11906" w:h="16838"/>
      <w:pgMar w:top="1440" w:right="424"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D4566"/>
    <w:multiLevelType w:val="hybridMultilevel"/>
    <w:tmpl w:val="573AA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3583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360"/>
    <w:rsid w:val="00142D9C"/>
    <w:rsid w:val="0015389E"/>
    <w:rsid w:val="00282252"/>
    <w:rsid w:val="002A5537"/>
    <w:rsid w:val="002F346C"/>
    <w:rsid w:val="00321777"/>
    <w:rsid w:val="003F33D1"/>
    <w:rsid w:val="00447360"/>
    <w:rsid w:val="00547A25"/>
    <w:rsid w:val="005E532F"/>
    <w:rsid w:val="00694D9C"/>
    <w:rsid w:val="006B5D5D"/>
    <w:rsid w:val="00754E6F"/>
    <w:rsid w:val="007831D6"/>
    <w:rsid w:val="00A11E59"/>
    <w:rsid w:val="00AF5D38"/>
    <w:rsid w:val="00D73036"/>
    <w:rsid w:val="00DF5068"/>
    <w:rsid w:val="00F04A27"/>
    <w:rsid w:val="00F67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D8CA"/>
  <w15:chartTrackingRefBased/>
  <w15:docId w15:val="{D87433C0-8A37-46FF-B650-54E9278DD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32F"/>
    <w:pPr>
      <w:ind w:left="720"/>
      <w:contextualSpacing/>
    </w:pPr>
  </w:style>
  <w:style w:type="character" w:styleId="Hyperlink">
    <w:name w:val="Hyperlink"/>
    <w:basedOn w:val="DefaultParagraphFont"/>
    <w:uiPriority w:val="99"/>
    <w:unhideWhenUsed/>
    <w:rsid w:val="002A5537"/>
    <w:rPr>
      <w:color w:val="0000FF"/>
      <w:u w:val="single"/>
    </w:rPr>
  </w:style>
  <w:style w:type="character" w:styleId="UnresolvedMention">
    <w:name w:val="Unresolved Mention"/>
    <w:basedOn w:val="DefaultParagraphFont"/>
    <w:uiPriority w:val="99"/>
    <w:semiHidden/>
    <w:unhideWhenUsed/>
    <w:rsid w:val="002A5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giving.com/campaign/minilondonmarathon2024"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estonjmi.herts.sch.uk/mini-london-marathon-saturday-20th-april-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Frost</dc:creator>
  <cp:keywords/>
  <dc:description/>
  <cp:lastModifiedBy>Keeley Pate</cp:lastModifiedBy>
  <cp:revision>2</cp:revision>
  <cp:lastPrinted>2024-03-19T14:18:00Z</cp:lastPrinted>
  <dcterms:created xsi:type="dcterms:W3CDTF">2024-03-19T19:37:00Z</dcterms:created>
  <dcterms:modified xsi:type="dcterms:W3CDTF">2024-03-19T19:37:00Z</dcterms:modified>
</cp:coreProperties>
</file>